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291E" w14:textId="789524D0" w:rsidR="00E257CE" w:rsidRPr="00BD42EB" w:rsidRDefault="00E257CE" w:rsidP="00E257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BD42EB">
        <w:rPr>
          <w:rFonts w:ascii="GHEA Grapalat" w:hAnsi="GHEA Grapalat" w:cs="Sylfaen"/>
          <w:i/>
        </w:rPr>
        <w:t xml:space="preserve"> </w:t>
      </w:r>
    </w:p>
    <w:p w14:paraId="02C459EA" w14:textId="77777777" w:rsidR="00E257CE" w:rsidRPr="00BD42EB" w:rsidRDefault="00E257CE" w:rsidP="00E257CE">
      <w:pPr>
        <w:pStyle w:val="a5"/>
        <w:jc w:val="right"/>
        <w:rPr>
          <w:rFonts w:ascii="GHEA Grapalat" w:hAnsi="GHEA Grapalat"/>
          <w:sz w:val="20"/>
          <w:lang w:val="af-ZA"/>
        </w:rPr>
      </w:pPr>
    </w:p>
    <w:p w14:paraId="41BA1CC8" w14:textId="77777777" w:rsidR="00E257CE" w:rsidRPr="00BD42EB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D42E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BEEF609" w14:textId="77777777" w:rsidR="00E257CE" w:rsidRPr="00BD42EB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D42EB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3961656D" w14:textId="77777777" w:rsidR="00E257CE" w:rsidRPr="00BD42EB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14:paraId="687CDC3D" w14:textId="77777777" w:rsidR="00E257CE" w:rsidRPr="00BD42EB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191A019B" w14:textId="64E90433" w:rsidR="00E257CE" w:rsidRPr="00066FEC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BD42E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4675C">
        <w:rPr>
          <w:rFonts w:ascii="GHEA Grapalat" w:hAnsi="GHEA Grapalat"/>
          <w:i/>
          <w:sz w:val="20"/>
          <w:lang w:val="af-ZA"/>
        </w:rPr>
        <w:t>ՍԷԴՍԹ-ԳՀԱՊՁԲ-21/5</w:t>
      </w:r>
    </w:p>
    <w:p w14:paraId="15BC4AF0" w14:textId="77777777" w:rsidR="00E257CE" w:rsidRPr="00BD42EB" w:rsidRDefault="00E257CE" w:rsidP="00E257CE">
      <w:pPr>
        <w:pStyle w:val="3"/>
        <w:ind w:firstLine="0"/>
        <w:rPr>
          <w:rFonts w:ascii="GHEA Grapalat" w:hAnsi="GHEA Grapalat"/>
          <w:sz w:val="20"/>
          <w:lang w:val="af-ZA"/>
        </w:rPr>
      </w:pPr>
    </w:p>
    <w:p w14:paraId="3625C026" w14:textId="5BADD796" w:rsidR="00E257CE" w:rsidRPr="00BD42EB" w:rsidRDefault="00BD42EB" w:rsidP="00BD4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E04E3">
        <w:rPr>
          <w:rFonts w:ascii="GHEA Grapalat" w:hAnsi="GHEA Grapalat"/>
          <w:sz w:val="20"/>
          <w:lang w:val="af-ZA"/>
        </w:rPr>
        <w:t>«ՍԷԴ-Սիսթեմս» ՍՊԸ-</w:t>
      </w:r>
      <w:r w:rsidR="00E257CE" w:rsidRPr="006E04E3">
        <w:rPr>
          <w:rFonts w:ascii="GHEA Grapalat" w:hAnsi="GHEA Grapalat" w:cs="Sylfaen"/>
          <w:sz w:val="20"/>
          <w:lang w:val="af-ZA"/>
        </w:rPr>
        <w:t>ի</w:t>
      </w:r>
      <w:r w:rsidR="00E257CE" w:rsidRPr="00BD42E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4675C" w:rsidRPr="008B3079">
        <w:rPr>
          <w:rFonts w:ascii="GHEA Grapalat" w:hAnsi="GHEA Grapalat" w:cs="Sylfaen"/>
          <w:b/>
          <w:sz w:val="20"/>
          <w:lang w:val="hy-AM"/>
        </w:rPr>
        <w:t>Հպումով կառավարվող էկրաններ</w:t>
      </w:r>
      <w:r w:rsidR="0034675C">
        <w:rPr>
          <w:rFonts w:ascii="GHEA Grapalat" w:hAnsi="GHEA Grapalat" w:cs="Sylfaen"/>
          <w:sz w:val="20"/>
          <w:lang w:val="hy-AM"/>
        </w:rPr>
        <w:t>ի</w:t>
      </w:r>
      <w:r w:rsidRPr="00BD42EB">
        <w:rPr>
          <w:rFonts w:ascii="GHEA Grapalat" w:hAnsi="GHEA Grapalat"/>
          <w:i/>
          <w:sz w:val="20"/>
          <w:lang w:val="hy-AM"/>
        </w:rPr>
        <w:t xml:space="preserve"> </w:t>
      </w:r>
      <w:r w:rsidR="00E257CE" w:rsidRPr="00BD42E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4675C">
        <w:rPr>
          <w:rFonts w:ascii="GHEA Grapalat" w:hAnsi="GHEA Grapalat"/>
          <w:i/>
          <w:sz w:val="20"/>
          <w:lang w:val="af-ZA"/>
        </w:rPr>
        <w:t>ՍԷԴՍԹ-ԳՀԱՊՁԲ-21/5</w:t>
      </w:r>
      <w:r w:rsidR="00E257CE" w:rsidRPr="00BD42EB">
        <w:rPr>
          <w:rFonts w:ascii="GHEA Grapalat" w:hAnsi="GHEA Grapalat" w:cs="Sylfaen"/>
          <w:sz w:val="20"/>
          <w:lang w:val="af-ZA"/>
        </w:rPr>
        <w:t xml:space="preserve"> ծածկագրով գնման ընթացակարգը</w:t>
      </w:r>
      <w:r w:rsidRPr="00BD42EB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BD42E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E257CE" w:rsidRPr="0034675C" w14:paraId="6DF6C7C4" w14:textId="77777777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1494233" w14:textId="77777777" w:rsidR="00E257CE" w:rsidRPr="00BD42EB" w:rsidRDefault="00E257CE" w:rsidP="00274E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7D9AE8" w14:textId="77777777" w:rsidR="00E257CE" w:rsidRPr="00BD42EB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7ACA434" w14:textId="77777777" w:rsidR="00E257CE" w:rsidRPr="00BD42EB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5242445" w14:textId="77777777" w:rsidR="00E257CE" w:rsidRPr="00BD42EB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069072EA" w14:textId="77777777" w:rsidR="00E257CE" w:rsidRPr="00BD42EB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/>
                <w:sz w:val="20"/>
                <w:lang w:val="af-ZA"/>
              </w:rPr>
              <w:t>/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BD42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BD42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BD42E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E953A9F" w14:textId="77777777" w:rsidR="00E257CE" w:rsidRPr="00BD42EB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D42E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544CB" w:rsidRPr="0034675C" w14:paraId="4F3E4907" w14:textId="77777777" w:rsidTr="00BD42EB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7236334" w14:textId="0718892C" w:rsidR="00F544CB" w:rsidRPr="00066FEC" w:rsidRDefault="0034675C" w:rsidP="00F544C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A185EC" w14:textId="17D07AC1" w:rsidR="00F544CB" w:rsidRPr="00BD42EB" w:rsidRDefault="00F544CB" w:rsidP="00F544CB">
            <w:pPr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  <w:r w:rsidRPr="008E62F9">
              <w:rPr>
                <w:rFonts w:ascii="GHEA Grapalat" w:hAnsi="GHEA Grapalat" w:cs="Calibri"/>
                <w:sz w:val="16"/>
                <w:szCs w:val="16"/>
              </w:rPr>
              <w:t>Հպումով կառավարվող էկրաններ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69BAC3E" w14:textId="79BCD8FC" w:rsidR="00F544CB" w:rsidRPr="00F544CB" w:rsidRDefault="00F544CB" w:rsidP="00F544C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913057E" w14:textId="77777777" w:rsidR="00F544CB" w:rsidRPr="00F544CB" w:rsidRDefault="00F544CB" w:rsidP="00F544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544CB">
              <w:rPr>
                <w:rFonts w:ascii="GHEA Grapalat" w:hAnsi="GHEA Grapalat"/>
                <w:sz w:val="20"/>
                <w:lang w:val="af-ZA"/>
              </w:rPr>
              <w:t>1-</w:t>
            </w:r>
            <w:r w:rsidRPr="00F544C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544C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544C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544C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9C6AB68" w14:textId="77777777" w:rsidR="00F544CB" w:rsidRPr="00BD42EB" w:rsidRDefault="00F544CB" w:rsidP="00F544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42EB">
              <w:rPr>
                <w:rFonts w:ascii="GHEA Grapalat" w:hAnsi="GHEA Grapalat"/>
                <w:sz w:val="20"/>
                <w:lang w:val="af-ZA"/>
              </w:rPr>
              <w:t>2-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D42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5AA9FB5" w14:textId="77777777" w:rsidR="00F544CB" w:rsidRPr="00F544CB" w:rsidRDefault="00F544CB" w:rsidP="00F544C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544C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544C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544C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544C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D2B8396" w14:textId="7DBD9DF2" w:rsidR="00F544CB" w:rsidRPr="00BD42EB" w:rsidRDefault="00F544CB" w:rsidP="00F544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42EB">
              <w:rPr>
                <w:rFonts w:ascii="GHEA Grapalat" w:hAnsi="GHEA Grapalat"/>
                <w:sz w:val="20"/>
                <w:lang w:val="af-ZA"/>
              </w:rPr>
              <w:t>4-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D42E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D42E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964131E" w14:textId="0A817F44" w:rsidR="00F544CB" w:rsidRPr="00F544CB" w:rsidRDefault="00F544CB" w:rsidP="00F544C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544CB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7D9B9D0D" w14:textId="77777777" w:rsidR="00E257CE" w:rsidRPr="00BD42EB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C7666B5" w14:textId="4483887A" w:rsidR="00E257CE" w:rsidRPr="00166639" w:rsidRDefault="00E257CE" w:rsidP="001666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D42EB">
        <w:rPr>
          <w:rFonts w:ascii="GHEA Grapalat" w:hAnsi="GHEA Grapalat" w:cs="Sylfaen"/>
          <w:sz w:val="20"/>
          <w:lang w:val="af-ZA"/>
        </w:rPr>
        <w:t>Սույն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հայտարարության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հետ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կապված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լրացուցիչ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տեղեկություններ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ստանալու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համար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կարող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եք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Pr="00BD42EB">
        <w:rPr>
          <w:rFonts w:ascii="GHEA Grapalat" w:hAnsi="GHEA Grapalat" w:cs="Sylfaen"/>
          <w:sz w:val="20"/>
          <w:lang w:val="af-ZA"/>
        </w:rPr>
        <w:t>դիմել</w:t>
      </w:r>
      <w:r w:rsidRPr="00BD42EB">
        <w:rPr>
          <w:rFonts w:ascii="GHEA Grapalat" w:hAnsi="GHEA Grapalat"/>
          <w:sz w:val="20"/>
          <w:lang w:val="af-ZA"/>
        </w:rPr>
        <w:t xml:space="preserve"> </w:t>
      </w:r>
    </w:p>
    <w:p w14:paraId="754F1E98" w14:textId="77463C94" w:rsidR="00E257CE" w:rsidRPr="00BD42EB" w:rsidRDefault="0034675C" w:rsidP="001666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/>
          <w:sz w:val="20"/>
          <w:lang w:val="af-ZA"/>
        </w:rPr>
        <w:t>ՍԷԴՍԹ-ԳՀԱՊՁԲ-21/5</w:t>
      </w:r>
      <w:r w:rsidR="00E257CE" w:rsidRPr="00BD42EB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486A65">
        <w:rPr>
          <w:rFonts w:ascii="GHEA Grapalat" w:hAnsi="GHEA Grapalat" w:cs="Sylfaen"/>
          <w:sz w:val="20"/>
          <w:lang w:val="af-ZA"/>
        </w:rPr>
        <w:t xml:space="preserve"> </w:t>
      </w:r>
      <w:r w:rsidR="00F544CB">
        <w:rPr>
          <w:rFonts w:ascii="GHEA Grapalat" w:hAnsi="GHEA Grapalat" w:cs="Sylfaen"/>
          <w:sz w:val="20"/>
          <w:lang w:val="hy-AM"/>
        </w:rPr>
        <w:t>Մերի Մկրտչյան</w:t>
      </w:r>
      <w:r w:rsidR="00E257CE" w:rsidRPr="00166639">
        <w:rPr>
          <w:rFonts w:ascii="GHEA Grapalat" w:hAnsi="GHEA Grapalat" w:cs="Sylfaen"/>
          <w:sz w:val="20"/>
          <w:lang w:val="af-ZA"/>
        </w:rPr>
        <w:t>ին</w:t>
      </w:r>
      <w:r w:rsidR="00E257CE" w:rsidRPr="00BD42EB">
        <w:rPr>
          <w:rFonts w:ascii="GHEA Grapalat" w:hAnsi="GHEA Grapalat" w:cs="Sylfaen"/>
          <w:sz w:val="20"/>
          <w:lang w:val="af-ZA"/>
        </w:rPr>
        <w:t>:</w:t>
      </w:r>
    </w:p>
    <w:p w14:paraId="35762FC4" w14:textId="20B65E5A" w:rsidR="00E257CE" w:rsidRPr="00BD42EB" w:rsidRDefault="00E257CE" w:rsidP="001666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D42EB">
        <w:rPr>
          <w:rFonts w:ascii="GHEA Grapalat" w:hAnsi="GHEA Grapalat" w:cs="Sylfaen"/>
          <w:sz w:val="20"/>
          <w:lang w:val="af-ZA"/>
        </w:rPr>
        <w:t>Հեռախոս՝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="00F544CB">
        <w:rPr>
          <w:rFonts w:ascii="GHEA Grapalat" w:hAnsi="GHEA Grapalat"/>
          <w:sz w:val="20"/>
          <w:lang w:val="hy-AM"/>
        </w:rPr>
        <w:t>094</w:t>
      </w:r>
      <w:r w:rsidR="00773B6D">
        <w:rPr>
          <w:rFonts w:ascii="GHEA Grapalat" w:hAnsi="GHEA Grapalat"/>
          <w:sz w:val="20"/>
          <w:lang w:val="hy-AM"/>
        </w:rPr>
        <w:t>199966</w:t>
      </w:r>
      <w:r w:rsidRPr="00BD42EB">
        <w:rPr>
          <w:rFonts w:ascii="GHEA Grapalat" w:hAnsi="GHEA Grapalat" w:cs="Arial Armenian"/>
          <w:sz w:val="20"/>
          <w:lang w:val="af-ZA"/>
        </w:rPr>
        <w:t>։</w:t>
      </w:r>
    </w:p>
    <w:p w14:paraId="121339D6" w14:textId="462BFBF4" w:rsidR="00E257CE" w:rsidRPr="00BD42EB" w:rsidRDefault="00E257CE" w:rsidP="001666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D42EB">
        <w:rPr>
          <w:rFonts w:ascii="GHEA Grapalat" w:hAnsi="GHEA Grapalat" w:cs="Sylfaen"/>
          <w:sz w:val="20"/>
          <w:lang w:val="af-ZA"/>
        </w:rPr>
        <w:t>Էլեկոտրանային փոստ՝</w:t>
      </w:r>
      <w:r w:rsidRPr="00BD42EB">
        <w:rPr>
          <w:rFonts w:ascii="GHEA Grapalat" w:hAnsi="GHEA Grapalat"/>
          <w:sz w:val="20"/>
          <w:lang w:val="af-ZA"/>
        </w:rPr>
        <w:t xml:space="preserve"> </w:t>
      </w:r>
      <w:r w:rsidR="00F544CB" w:rsidRPr="00F544CB">
        <w:rPr>
          <w:rFonts w:ascii="GHEA Grapalat" w:hAnsi="GHEA Grapalat"/>
          <w:sz w:val="20"/>
          <w:lang w:val="af-ZA"/>
        </w:rPr>
        <w:t>tender</w:t>
      </w:r>
      <w:r w:rsidR="00166639">
        <w:rPr>
          <w:rFonts w:ascii="GHEA Grapalat" w:hAnsi="GHEA Grapalat"/>
          <w:sz w:val="20"/>
          <w:lang w:val="af-ZA"/>
        </w:rPr>
        <w:t>@osllc.am</w:t>
      </w:r>
      <w:r w:rsidRPr="00BD42EB">
        <w:rPr>
          <w:rFonts w:ascii="GHEA Grapalat" w:hAnsi="GHEA Grapalat" w:cs="Arial Armenian"/>
          <w:sz w:val="20"/>
          <w:lang w:val="af-ZA"/>
        </w:rPr>
        <w:t>։</w:t>
      </w:r>
    </w:p>
    <w:p w14:paraId="069E9319" w14:textId="5523321C" w:rsidR="00E257CE" w:rsidRPr="00BD42EB" w:rsidRDefault="00E257CE" w:rsidP="00166639">
      <w:pPr>
        <w:pStyle w:val="31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BD42E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166639" w:rsidRPr="006E04E3">
        <w:rPr>
          <w:rFonts w:ascii="GHEA Grapalat" w:hAnsi="GHEA Grapalat"/>
          <w:sz w:val="20"/>
          <w:lang w:val="af-ZA"/>
        </w:rPr>
        <w:t>«ՍԷԴ-Սիսթեմս» ՍՊԸ</w:t>
      </w:r>
    </w:p>
    <w:p w14:paraId="0C7DDD15" w14:textId="77777777" w:rsidR="00BB10A2" w:rsidRPr="00166639" w:rsidRDefault="00BB10A2">
      <w:pPr>
        <w:rPr>
          <w:rFonts w:ascii="GHEA Grapalat" w:hAnsi="GHEA Grapalat"/>
          <w:sz w:val="20"/>
          <w:lang w:val="af-ZA"/>
        </w:rPr>
      </w:pPr>
    </w:p>
    <w:sectPr w:rsidR="00BB10A2" w:rsidRPr="00166639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EEAC" w14:textId="77777777" w:rsidR="00D235B8" w:rsidRDefault="00D235B8" w:rsidP="00F600C4">
      <w:r>
        <w:separator/>
      </w:r>
    </w:p>
  </w:endnote>
  <w:endnote w:type="continuationSeparator" w:id="0">
    <w:p w14:paraId="55EA6F9A" w14:textId="77777777" w:rsidR="00D235B8" w:rsidRDefault="00D235B8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D7" w14:textId="77777777"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199AC8" w14:textId="77777777"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4CEC" w14:textId="77777777"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D08E" w14:textId="77777777" w:rsidR="00D235B8" w:rsidRDefault="00D235B8" w:rsidP="00F600C4">
      <w:r>
        <w:separator/>
      </w:r>
    </w:p>
  </w:footnote>
  <w:footnote w:type="continuationSeparator" w:id="0">
    <w:p w14:paraId="35EE9034" w14:textId="77777777" w:rsidR="00D235B8" w:rsidRDefault="00D235B8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7CE"/>
    <w:rsid w:val="00066FEC"/>
    <w:rsid w:val="00166639"/>
    <w:rsid w:val="00184CAD"/>
    <w:rsid w:val="001866E5"/>
    <w:rsid w:val="00274EE0"/>
    <w:rsid w:val="00300B25"/>
    <w:rsid w:val="0034675C"/>
    <w:rsid w:val="00467E5B"/>
    <w:rsid w:val="00486A65"/>
    <w:rsid w:val="005F3467"/>
    <w:rsid w:val="0069733C"/>
    <w:rsid w:val="006E04E3"/>
    <w:rsid w:val="00773B6D"/>
    <w:rsid w:val="007F76EE"/>
    <w:rsid w:val="008C22DC"/>
    <w:rsid w:val="008E400D"/>
    <w:rsid w:val="00BB10A2"/>
    <w:rsid w:val="00BD42EB"/>
    <w:rsid w:val="00C53778"/>
    <w:rsid w:val="00D235B8"/>
    <w:rsid w:val="00D8399A"/>
    <w:rsid w:val="00E21FAA"/>
    <w:rsid w:val="00E257CE"/>
    <w:rsid w:val="00F3077A"/>
    <w:rsid w:val="00F544CB"/>
    <w:rsid w:val="00F600C4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8983D"/>
  <w15:docId w15:val="{64BA3BA8-A9E7-4BDC-AEC4-EF74474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Harutyun Harutyunyan</cp:lastModifiedBy>
  <cp:revision>20</cp:revision>
  <dcterms:created xsi:type="dcterms:W3CDTF">2018-10-04T11:42:00Z</dcterms:created>
  <dcterms:modified xsi:type="dcterms:W3CDTF">2021-09-22T07:38:00Z</dcterms:modified>
</cp:coreProperties>
</file>